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71" w:rsidRPr="00C95439" w:rsidRDefault="00C95439" w:rsidP="00C9543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95439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762271" w:rsidRPr="00C95439" w:rsidRDefault="00C95439" w:rsidP="00C9543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95439">
        <w:rPr>
          <w:rFonts w:ascii="Times New Roman" w:eastAsia="Times New Roman" w:hAnsi="Times New Roman" w:cs="Times New Roman"/>
        </w:rPr>
        <w:t>на 06-11 апреля 2020 года</w:t>
      </w:r>
    </w:p>
    <w:p w:rsidR="00762271" w:rsidRPr="00C95439" w:rsidRDefault="00762271" w:rsidP="00C9543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62271" w:rsidRPr="00C95439" w:rsidRDefault="00C95439" w:rsidP="00C95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95439">
        <w:rPr>
          <w:rFonts w:ascii="Times New Roman" w:eastAsia="Times New Roman" w:hAnsi="Times New Roman" w:cs="Times New Roman"/>
          <w:b/>
        </w:rPr>
        <w:t>3 класс</w:t>
      </w:r>
    </w:p>
    <w:tbl>
      <w:tblPr>
        <w:tblStyle w:val="a6"/>
        <w:tblW w:w="1139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2"/>
        <w:gridCol w:w="1135"/>
        <w:gridCol w:w="2410"/>
        <w:gridCol w:w="3255"/>
        <w:gridCol w:w="2224"/>
        <w:gridCol w:w="1375"/>
      </w:tblGrid>
      <w:tr w:rsidR="00762271" w:rsidRPr="00C95439" w:rsidTr="00C95439">
        <w:tc>
          <w:tcPr>
            <w:tcW w:w="992" w:type="dxa"/>
            <w:tcBorders>
              <w:right w:val="single" w:sz="4" w:space="0" w:color="000000"/>
            </w:tcBorders>
          </w:tcPr>
          <w:p w:rsidR="00762271" w:rsidRPr="00C95439" w:rsidRDefault="00C95439" w:rsidP="00C954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762271" w:rsidRPr="00C95439" w:rsidRDefault="00C95439" w:rsidP="00C954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762271" w:rsidRPr="00C95439" w:rsidRDefault="00C95439" w:rsidP="00C954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Тема</w:t>
            </w:r>
          </w:p>
          <w:p w:rsidR="00762271" w:rsidRPr="00C95439" w:rsidRDefault="00762271" w:rsidP="00C95439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Задания</w:t>
            </w:r>
          </w:p>
          <w:p w:rsidR="00762271" w:rsidRPr="00C95439" w:rsidRDefault="00762271" w:rsidP="00C95439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762271" w:rsidRPr="00C95439" w:rsidRDefault="00C95439" w:rsidP="00C954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762271" w:rsidRPr="00C95439" w:rsidTr="00C9543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95439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762271" w:rsidRPr="00C95439" w:rsidTr="00C9543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271" w:rsidRPr="00C95439" w:rsidRDefault="00C95439" w:rsidP="00C95439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Р.Киплинг. Маугли. Герои произведения.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Прочитать стр.100-110 учебник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С родителями разобрать в.2,4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Посмотреть содержание книги Р. Киплинга “ Маугли”,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нарисовать другие приключения Маугли, фото рисунка на Whatssapp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762271" w:rsidRPr="00C95439" w:rsidTr="00C9543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271" w:rsidRPr="00C95439" w:rsidRDefault="00C95439" w:rsidP="00C95439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My house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Посмотрите презентацию по ссылке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выполните предложенные в ней задания в рабочей тетради </w:t>
            </w:r>
          </w:p>
          <w:p w:rsidR="00762271" w:rsidRPr="00C95439" w:rsidRDefault="00E65143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5">
              <w:r w:rsidR="00C95439" w:rsidRPr="00C9543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https://docs.google.com/presentation/d/1YDw2-Q9J35BBfzhmJu8-osb_Vyo1jEPbEXjNTCO2n7o/edit?usp=sharing</w:t>
              </w:r>
            </w:hyperlink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Фото рабочей тетради, словаря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 (+79274278260)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11/03</w:t>
            </w:r>
          </w:p>
        </w:tc>
      </w:tr>
      <w:tr w:rsidR="00762271" w:rsidRPr="00C95439" w:rsidTr="00C95439">
        <w:trPr>
          <w:trHeight w:val="188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Упражнения в определении числа глаголов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Изменение глаголов прошедшего времени по родам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Прочитать учебник стр.82.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Карточка № 1.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учеб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тр.83 упр.150,151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упр.153,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фото на Whatssapp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( 89270365855)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762271" w:rsidRPr="00C95439" w:rsidTr="00C9543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Зоопарк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95439">
              <w:rPr>
                <w:rFonts w:ascii="Times New Roman" w:eastAsia="Times New Roman" w:hAnsi="Times New Roman" w:cs="Times New Roman"/>
                <w:i/>
              </w:rPr>
              <w:t>Изделие: «Птицы».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  <w:i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</w:rPr>
              <w:t>ская работа: «Условные обозначе</w:t>
            </w:r>
            <w:r w:rsidRPr="00C95439">
              <w:rPr>
                <w:rFonts w:ascii="Times New Roman" w:eastAsia="Times New Roman" w:hAnsi="Times New Roman" w:cs="Times New Roman"/>
                <w:i/>
              </w:rPr>
              <w:t>ния техники оригами»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Прочитать учебник стр.116-117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выполнить любую поделку в технике “ оригами”.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r w:rsidRPr="00C95439">
              <w:rPr>
                <w:rFonts w:ascii="Times New Roman" w:eastAsia="Times New Roman" w:hAnsi="Times New Roman" w:cs="Times New Roman"/>
              </w:rPr>
              <w:t>на Whatssapp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( 89270365855)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762271" w:rsidRPr="00C95439" w:rsidTr="00C9543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762271" w:rsidRPr="00C95439" w:rsidTr="00C9543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hAnsi="Times New Roman" w:cs="Times New Roman"/>
              </w:rPr>
              <w:t>Мудрость старости</w:t>
            </w:r>
            <w:proofErr w:type="gramStart"/>
            <w:r w:rsidRPr="00C95439">
              <w:rPr>
                <w:rFonts w:ascii="Times New Roman" w:hAnsi="Times New Roman" w:cs="Times New Roman"/>
              </w:rPr>
              <w:t>.</w:t>
            </w:r>
            <w:r w:rsidRPr="00C95439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емейный бюджет.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Прочитать уч. стр76-80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На стр.83 из рубрики “ Обсудим” выполнить за. 1,2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раб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етр. стр.54-55 выполнить зад, фото на Whatsapp  (89270365855)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до.9.04</w:t>
            </w:r>
          </w:p>
        </w:tc>
      </w:tr>
      <w:tr w:rsidR="00762271" w:rsidRPr="00C95439" w:rsidTr="00C9543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Деление с остатком.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hAnsi="Times New Roman" w:cs="Times New Roman"/>
              </w:rPr>
              <w:t>Алгоритм деления с остатком, использование его при вычислениях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Прочитать уч. стр.79, выполнить зад.1-5 стр.80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раб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етр. стр62 № 1-3  фото 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на Whatsapp  (89270365855)</w:t>
            </w:r>
          </w:p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762271" w:rsidRPr="00C95439" w:rsidTr="00C9543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Изменение глаголов прошедшего времени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пределение рода глаголов прошедшего времени.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Учебник стр.85 упр.154, 155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Выполнить зад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н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а карточке №2 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фото на Whatsapp  (89270365855)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762271" w:rsidRPr="00C95439" w:rsidTr="00C9543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Дж. Родари «Волшебный барабан». Особенности переводной литературы.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Прочитать учебник стр.111-116,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ответить на вопрос 1,2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отправить голововое сообщение на Whatsapp  (89270365855)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762271" w:rsidRPr="00C95439" w:rsidTr="00C95439">
        <w:tc>
          <w:tcPr>
            <w:tcW w:w="992" w:type="dxa"/>
            <w:tcBorders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Ходьба и бег с преодолением препятствий. Игра «Салки». Бег 1мин.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2.Бег на месте (1 мин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)м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едленный, с ускорением (1 мин)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3.Вспомнить правила игры “Салки”, при возможности проиграть</w:t>
            </w:r>
          </w:p>
        </w:tc>
        <w:tc>
          <w:tcPr>
            <w:tcW w:w="2224" w:type="dxa"/>
          </w:tcPr>
          <w:p w:rsidR="00762271" w:rsidRDefault="00C95439" w:rsidP="00FB03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Фото в Whatsapp </w:t>
            </w:r>
          </w:p>
          <w:p w:rsidR="00FB031B" w:rsidRPr="00C95439" w:rsidRDefault="00FB031B" w:rsidP="00FB031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762271" w:rsidRPr="00C95439" w:rsidTr="00C95439">
        <w:tc>
          <w:tcPr>
            <w:tcW w:w="992" w:type="dxa"/>
            <w:tcBorders>
              <w:right w:val="single" w:sz="4" w:space="0" w:color="000000"/>
            </w:tcBorders>
          </w:tcPr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ит.чт.</w:t>
            </w:r>
          </w:p>
        </w:tc>
        <w:tc>
          <w:tcPr>
            <w:tcW w:w="2410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Рассказ М.Галлямова “Друзья”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Учебник стр.62 прочитать текст, понять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пр.5 стр.63 ответить на вопросы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Фото прислать в Whatsapp (89274170032)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2410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hAnsi="Times New Roman" w:cs="Times New Roman"/>
              </w:rPr>
              <w:t>Километр.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ч. стр.83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выполнить №1-4 стр.83-84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раб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етр. стр.66 № 1-3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на Whatsapp  (89270365855)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410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Лексико-грамматический материал в тексте “Я живу в городе”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Учебник стр.39-41, упр.7 (перевод)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Фото прислать в Whatsapp (89274170032)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410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Совершенствование строевых упражнений 1-3 четверти. Игра «Салки». Бег 1мин.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1.Выполнить строевые упражнения (повороты на месте направо, налево, кругом, строевой шаг)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2.Проиграть по возможности игру “Салки”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3.Бег на месте медле</w:t>
            </w:r>
            <w:r>
              <w:rPr>
                <w:rFonts w:ascii="Times New Roman" w:eastAsia="Times New Roman" w:hAnsi="Times New Roman" w:cs="Times New Roman"/>
              </w:rPr>
              <w:t>нный, с ускорением, медленный (</w:t>
            </w:r>
            <w:r w:rsidRPr="00C95439">
              <w:rPr>
                <w:rFonts w:ascii="Times New Roman" w:eastAsia="Times New Roman" w:hAnsi="Times New Roman" w:cs="Times New Roman"/>
              </w:rPr>
              <w:t>с чередованием по 1 минуте)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Фото прислать в Whatsapp </w:t>
            </w:r>
            <w:r w:rsidR="00FB031B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762271" w:rsidRPr="00C95439" w:rsidTr="00C95439">
        <w:tc>
          <w:tcPr>
            <w:tcW w:w="992" w:type="dxa"/>
            <w:tcBorders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762271" w:rsidRPr="00C95439" w:rsidRDefault="00C95439" w:rsidP="00C95439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Дж. Родари «Волшебный барабан». Сочинение возможного конца сказки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прочитать стр.113-116, ответить на вопрос 3 стр.116</w:t>
            </w:r>
          </w:p>
        </w:tc>
        <w:tc>
          <w:tcPr>
            <w:tcW w:w="2224" w:type="dxa"/>
          </w:tcPr>
          <w:p w:rsidR="00FB031B" w:rsidRPr="00C95439" w:rsidRDefault="00C95439" w:rsidP="00FB03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Ответить на 5 вопрос, ответ записать, сфотографировать, отослать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Whatsapp  (89270365855)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до 10.04</w:t>
            </w:r>
          </w:p>
        </w:tc>
      </w:tr>
      <w:tr w:rsidR="00762271" w:rsidRPr="00C95439" w:rsidTr="00C95439">
        <w:tc>
          <w:tcPr>
            <w:tcW w:w="992" w:type="dxa"/>
            <w:tcBorders>
              <w:right w:val="single" w:sz="4" w:space="0" w:color="000000"/>
            </w:tcBorders>
          </w:tcPr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4" w:type="dxa"/>
            <w:gridSpan w:val="4"/>
            <w:tcBorders>
              <w:lef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95439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Лексико-грамматический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матеиал в тескте “Наше деревня”  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Учебник стр.43 упр.7 (диалог)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Фото прислать в Whatsapp (89274170032)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2410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hAnsi="Times New Roman" w:cs="Times New Roman"/>
              </w:rPr>
              <w:t>Километр. Единицы длины и их соотношения.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учебник стр.85 № 1-6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раб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етр. стр67 № 4-6</w:t>
            </w:r>
            <w:r w:rsidR="00FB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C95439">
              <w:rPr>
                <w:rFonts w:ascii="Times New Roman" w:eastAsia="Times New Roman" w:hAnsi="Times New Roman" w:cs="Times New Roman"/>
              </w:rPr>
              <w:t>фото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прислать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Whatsapp</w:t>
            </w:r>
            <w:proofErr w:type="gramEnd"/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( в группу 3 класс)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410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«Не» с глаголами. 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Прочитать уч. стр.88,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выполнить упр.159, 160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упр.163 стр.90, фото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прислать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Whatsapp</w:t>
            </w:r>
            <w:proofErr w:type="gramEnd"/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762271" w:rsidRPr="00C95439" w:rsidTr="00C95439">
        <w:tc>
          <w:tcPr>
            <w:tcW w:w="992" w:type="dxa"/>
            <w:tcBorders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Всяк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на свой манер.  Русская набойка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прочитать учебник стр.145-150</w:t>
            </w:r>
          </w:p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Нарисовать павловскую шаль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 фото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прислать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Whatsapp</w:t>
            </w:r>
            <w:proofErr w:type="gramEnd"/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762271" w:rsidRPr="00C95439" w:rsidTr="00C95439">
        <w:tc>
          <w:tcPr>
            <w:tcW w:w="992" w:type="dxa"/>
            <w:tcBorders>
              <w:right w:val="single" w:sz="4" w:space="0" w:color="000000"/>
            </w:tcBorders>
          </w:tcPr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4" w:type="dxa"/>
            <w:gridSpan w:val="4"/>
            <w:tcBorders>
              <w:lef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95439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hAnsi="Times New Roman" w:cs="Times New Roman"/>
              </w:rPr>
              <w:t>Путешествие к А.С. Пушкину.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Прочитать стр.84-87, ответить на вопросы рубрики “ Проверим себя”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раб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етр. стр.56упр.163 стр.90, фото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прислать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Whatsapp</w:t>
            </w:r>
            <w:proofErr w:type="gramEnd"/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410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Упражнение в правописании частицы «не» с глаголами.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Выполнить упр.164, 166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составить и записат правила поведения во время карантина детей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чего он не </w:t>
            </w:r>
            <w:r w:rsidRPr="00C95439">
              <w:rPr>
                <w:rFonts w:ascii="Times New Roman" w:eastAsia="Times New Roman" w:hAnsi="Times New Roman" w:cs="Times New Roman"/>
              </w:rPr>
              <w:lastRenderedPageBreak/>
              <w:t>должен делать,используя частицу НЕ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фото прислать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Whatsapp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lastRenderedPageBreak/>
              <w:t>10.04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2410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hAnsi="Times New Roman" w:cs="Times New Roman"/>
              </w:rPr>
              <w:t>Письменные приёмы сложения и вычитания вида 325 + 143, 468 – 143.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Прочитать стр.86 учебника, выполнить № 2-4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раб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етр стр.70 № 1-3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фото прислать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Whatsapp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( в группу 3 класс)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762271" w:rsidRPr="00C95439" w:rsidTr="00FB031B">
        <w:trPr>
          <w:trHeight w:val="1552"/>
        </w:trPr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2410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Музыкальные инструменты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Сюита Э.Грига «Пер Гюнт» из музыки к драме Г.Ибсена. Контрастные образы и особенности 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Прочитать уч.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100-103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Нарисовать пещеру горного короля</w:t>
            </w:r>
          </w:p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фото прислать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Whatsapp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( в группу 3 класс)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12.04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</w:tcPr>
          <w:p w:rsidR="00762271" w:rsidRPr="00C95439" w:rsidRDefault="00762271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4" w:type="dxa"/>
            <w:gridSpan w:val="4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95439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271" w:rsidRPr="00C95439" w:rsidRDefault="00C95439" w:rsidP="00C95439">
            <w:pPr>
              <w:ind w:left="140" w:right="140"/>
              <w:jc w:val="both"/>
              <w:rPr>
                <w:rFonts w:ascii="Times New Roman" w:eastAsia="Times New Roman" w:hAnsi="Times New Roman" w:cs="Times New Roman"/>
                <w:i/>
                <w:highlight w:val="white"/>
              </w:rPr>
            </w:pPr>
            <w:r w:rsidRPr="00C95439">
              <w:rPr>
                <w:rFonts w:ascii="Times New Roman" w:eastAsia="Times New Roman" w:hAnsi="Times New Roman" w:cs="Times New Roman"/>
                <w:i/>
                <w:highlight w:val="white"/>
              </w:rPr>
              <w:t>Тест №6 по теме «Дом, милый дом!»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Скачайте файл по ссылке и выполните задания в рабочей тетради или распечатанном документе</w:t>
            </w:r>
          </w:p>
          <w:p w:rsidR="00762271" w:rsidRPr="00C95439" w:rsidRDefault="00E65143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6">
              <w:r w:rsidR="00C95439" w:rsidRPr="00C9543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https://drive.google.com/file/d/1qahmJmR0nOHAmheEYGRxiVKZarzySoB3/view?usp=sharing</w:t>
              </w:r>
            </w:hyperlink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Фото прислать в Whatsapp (+79274278260)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410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Совершенствование прыжка в высоту с разбега и метаний мяча в цель. Ходьба и бег с преодолением препятствий. Игра «Салки».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2.Прыжок в высоту на месте (3 попытки) под контролем взрослых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3.Упражнения с мячом (при отсутствии  родителям изготовить мяч из ткани, набить ватой, синтепоном): метание в цель (корзину, коробку) -20 раз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4.Ходьба по кругу на пятках, носочках, с высоким подниманием бедра, на внешней стороне стопы, на внутренней стороне стопы, гуськом)</w:t>
            </w:r>
            <w:proofErr w:type="gramEnd"/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Фото прислать в Whatsapp </w:t>
            </w:r>
            <w:r w:rsidR="00FB031B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2410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hAnsi="Times New Roman" w:cs="Times New Roman"/>
              </w:rPr>
              <w:t>Письменные приёмы сложения и вычитания вида 457 + 26, 457 + 126, 764 – 35, 764 – 235.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учебник стр.88 №1 запомнить алгоритм вычислениу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 № 2-4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раб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етр. стр.72 № 7, № 9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фото прислать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 Whatsapp 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( в группу 3 класс)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до 13.04</w:t>
            </w:r>
          </w:p>
        </w:tc>
      </w:tr>
      <w:tr w:rsidR="00762271" w:rsidRPr="00C95439" w:rsidTr="00C95439">
        <w:tc>
          <w:tcPr>
            <w:tcW w:w="992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410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Разбор глагола как части речи.</w:t>
            </w:r>
          </w:p>
        </w:tc>
        <w:tc>
          <w:tcPr>
            <w:tcW w:w="325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Прочитать стр.92 учебника, выполнить упр.167, 168</w:t>
            </w:r>
          </w:p>
        </w:tc>
        <w:tc>
          <w:tcPr>
            <w:tcW w:w="2224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выполнить зад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5439">
              <w:rPr>
                <w:rFonts w:ascii="Times New Roman" w:eastAsia="Times New Roman" w:hAnsi="Times New Roman" w:cs="Times New Roman"/>
              </w:rPr>
              <w:t>н</w:t>
            </w:r>
            <w:proofErr w:type="gramEnd"/>
            <w:r w:rsidRPr="00C95439">
              <w:rPr>
                <w:rFonts w:ascii="Times New Roman" w:eastAsia="Times New Roman" w:hAnsi="Times New Roman" w:cs="Times New Roman"/>
              </w:rPr>
              <w:t>а карточке № 3</w:t>
            </w:r>
          </w:p>
          <w:p w:rsidR="00FB031B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 xml:space="preserve">фото прислать Whatsapp </w:t>
            </w:r>
          </w:p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( 89270365855)</w:t>
            </w:r>
          </w:p>
        </w:tc>
        <w:tc>
          <w:tcPr>
            <w:tcW w:w="1375" w:type="dxa"/>
          </w:tcPr>
          <w:p w:rsidR="00762271" w:rsidRPr="00C95439" w:rsidRDefault="00C95439" w:rsidP="00C954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5439">
              <w:rPr>
                <w:rFonts w:ascii="Times New Roman" w:eastAsia="Times New Roman" w:hAnsi="Times New Roman" w:cs="Times New Roman"/>
              </w:rPr>
              <w:t>12.04</w:t>
            </w:r>
          </w:p>
        </w:tc>
      </w:tr>
    </w:tbl>
    <w:p w:rsidR="00762271" w:rsidRPr="00C95439" w:rsidRDefault="00762271" w:rsidP="00C954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762271" w:rsidRPr="00C95439" w:rsidSect="00762271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62271"/>
    <w:rsid w:val="00762271"/>
    <w:rsid w:val="00C95439"/>
    <w:rsid w:val="00E65143"/>
    <w:rsid w:val="00FB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6227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6227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622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6227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6227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622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62271"/>
  </w:style>
  <w:style w:type="table" w:customStyle="1" w:styleId="TableNormal">
    <w:name w:val="Table Normal"/>
    <w:rsid w:val="007622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62271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"/>
    <w:next w:val="normal"/>
    <w:rsid w:val="0076227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76227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qahmJmR0nOHAmheEYGRxiVKZarzySoB3/view?usp=sharing" TargetMode="External"/><Relationship Id="rId5" Type="http://schemas.openxmlformats.org/officeDocument/2006/relationships/hyperlink" Target="https://docs.google.com/presentation/d/1YDw2-Q9J35BBfzhmJu8-osb_Vyo1jEPbEXjNTCO2n7o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5aqf7fcTmzIB6IrZaIkNejel1w==">AMUW2mW5/tv1fShNS6QCZ59bu9vWsEZWRibUZz3xKqqbUzO7Tlokct4r7RCtN0FnBJFrfQmESpmWSIRnhICtMVC14ndA7xily/whhenTs+pPAxtb/auzpHk=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909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2020-03-26T17:57:00Z</dcterms:created>
  <dcterms:modified xsi:type="dcterms:W3CDTF">2020-04-05T10:59:00Z</dcterms:modified>
</cp:coreProperties>
</file>